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43" w:rsidRPr="00C7605A" w:rsidRDefault="00B145E3">
      <w:pPr>
        <w:spacing w:before="60" w:after="30"/>
        <w:jc w:val="center"/>
        <w:rPr>
          <w:sz w:val="24"/>
          <w:szCs w:val="24"/>
        </w:rPr>
      </w:pPr>
      <w:r w:rsidRPr="00C7605A">
        <w:rPr>
          <w:sz w:val="24"/>
          <w:szCs w:val="24"/>
        </w:rPr>
        <w:t>ОПИСАНИЕ ГРАНИЦ</w:t>
      </w:r>
      <w:r w:rsidR="00681E05" w:rsidRPr="00C7605A">
        <w:rPr>
          <w:sz w:val="24"/>
          <w:szCs w:val="24"/>
        </w:rPr>
        <w:t xml:space="preserve"> ПУБЛИЧНОГО СЕРВИТУТА</w:t>
      </w:r>
    </w:p>
    <w:p w:rsidR="00662A43" w:rsidRPr="00960461" w:rsidRDefault="00681E05">
      <w:pPr>
        <w:spacing w:before="40" w:after="40"/>
        <w:jc w:val="center"/>
        <w:rPr>
          <w:sz w:val="24"/>
          <w:szCs w:val="24"/>
        </w:rPr>
      </w:pPr>
      <w:r w:rsidRPr="00960461">
        <w:rPr>
          <w:sz w:val="24"/>
          <w:szCs w:val="24"/>
          <w:u w:val="single"/>
        </w:rPr>
        <w:t>объекта</w:t>
      </w:r>
      <w:r w:rsidR="00B145E3" w:rsidRPr="00960461">
        <w:rPr>
          <w:sz w:val="24"/>
          <w:szCs w:val="24"/>
          <w:u w:val="single"/>
        </w:rPr>
        <w:t xml:space="preserve"> </w:t>
      </w:r>
      <w:r w:rsidR="00F23F17" w:rsidRPr="00F23F17">
        <w:rPr>
          <w:sz w:val="24"/>
          <w:szCs w:val="24"/>
          <w:u w:val="single"/>
        </w:rPr>
        <w:t>ВЛ-35кВ "</w:t>
      </w:r>
      <w:proofErr w:type="spellStart"/>
      <w:r w:rsidR="00F23F17" w:rsidRPr="00F23F17">
        <w:rPr>
          <w:sz w:val="24"/>
          <w:szCs w:val="24"/>
          <w:u w:val="single"/>
        </w:rPr>
        <w:t>Кировка-Шмаковка</w:t>
      </w:r>
      <w:proofErr w:type="spellEnd"/>
      <w:r w:rsidR="00F23F17" w:rsidRPr="00F23F17">
        <w:rPr>
          <w:sz w:val="24"/>
          <w:szCs w:val="24"/>
          <w:u w:val="single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3277"/>
        <w:gridCol w:w="1612"/>
        <w:gridCol w:w="1593"/>
        <w:gridCol w:w="4280"/>
      </w:tblGrid>
      <w:tr w:rsidR="00681E05" w:rsidRPr="00C7605A" w:rsidTr="00FD7AAF">
        <w:tc>
          <w:tcPr>
            <w:tcW w:w="4889" w:type="dxa"/>
            <w:gridSpan w:val="2"/>
            <w:shd w:val="clear" w:color="auto" w:fill="auto"/>
          </w:tcPr>
          <w:p w:rsidR="00681E05" w:rsidRPr="00C7605A" w:rsidRDefault="00681E05" w:rsidP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Местоположение публичного сервитута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7F46FF" w:rsidP="00960461">
            <w:pPr>
              <w:rPr>
                <w:sz w:val="24"/>
                <w:szCs w:val="24"/>
              </w:rPr>
            </w:pPr>
            <w:r>
              <w:t xml:space="preserve">Приморский край, </w:t>
            </w:r>
            <w:r w:rsidR="00F23F17" w:rsidRPr="00F23F17">
              <w:t>Кировский р-н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</w:tcPr>
          <w:p w:rsidR="00681E05" w:rsidRPr="00C7605A" w:rsidRDefault="00681E05" w:rsidP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Площадь публичного сервитута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Default="00F23F17" w:rsidP="00681E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  <w:r w:rsidR="007840AA" w:rsidRPr="007840AA">
              <w:rPr>
                <w:sz w:val="24"/>
                <w:szCs w:val="24"/>
              </w:rPr>
              <w:t xml:space="preserve">4 </w:t>
            </w:r>
            <w:r w:rsidR="00C7605A" w:rsidRPr="00C7605A">
              <w:rPr>
                <w:sz w:val="24"/>
                <w:szCs w:val="24"/>
              </w:rPr>
              <w:t>кв.м., из них:</w:t>
            </w:r>
          </w:p>
          <w:p w:rsidR="00AC5F8E" w:rsidRDefault="00AC5F8E" w:rsidP="00AC5F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4E35E7"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61697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E35E7">
              <w:rPr>
                <w:rFonts w:ascii="Times New Roman" w:hAnsi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AC5F8E" w:rsidRDefault="00AC5F8E" w:rsidP="00AC5F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D61697"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 w:rsidR="00D61697">
              <w:rPr>
                <w:rFonts w:ascii="Times New Roman" w:hAnsi="Times New Roman"/>
                <w:sz w:val="24"/>
                <w:szCs w:val="24"/>
              </w:rPr>
              <w:t>:55 –</w:t>
            </w:r>
            <w:r w:rsidR="009B4D77">
              <w:rPr>
                <w:rFonts w:ascii="Times New Roman" w:hAnsi="Times New Roman"/>
                <w:sz w:val="24"/>
                <w:szCs w:val="24"/>
              </w:rPr>
              <w:t xml:space="preserve"> 74</w:t>
            </w:r>
            <w:r w:rsidR="00D616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:56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:57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:58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:27 – 71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:28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:29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:30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:31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:32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:33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:34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:35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:36 – 55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:37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:38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:39 – 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100113</w:t>
            </w:r>
            <w:r>
              <w:rPr>
                <w:rFonts w:ascii="Times New Roman" w:hAnsi="Times New Roman"/>
                <w:sz w:val="24"/>
                <w:szCs w:val="24"/>
              </w:rPr>
              <w:t>:40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100107</w:t>
            </w:r>
            <w:r>
              <w:rPr>
                <w:rFonts w:ascii="Times New Roman" w:hAnsi="Times New Roman"/>
                <w:sz w:val="24"/>
                <w:szCs w:val="24"/>
              </w:rPr>
              <w:t>:79 – 75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100107</w:t>
            </w:r>
            <w:r>
              <w:rPr>
                <w:rFonts w:ascii="Times New Roman" w:hAnsi="Times New Roman"/>
                <w:sz w:val="24"/>
                <w:szCs w:val="24"/>
              </w:rPr>
              <w:t>:364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100107</w:t>
            </w:r>
            <w:r>
              <w:rPr>
                <w:rFonts w:ascii="Times New Roman" w:hAnsi="Times New Roman"/>
                <w:sz w:val="24"/>
                <w:szCs w:val="24"/>
              </w:rPr>
              <w:t>:365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100107</w:t>
            </w:r>
            <w:r>
              <w:rPr>
                <w:rFonts w:ascii="Times New Roman" w:hAnsi="Times New Roman"/>
                <w:sz w:val="24"/>
                <w:szCs w:val="24"/>
              </w:rPr>
              <w:t>:366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100107</w:t>
            </w:r>
            <w:r>
              <w:rPr>
                <w:rFonts w:ascii="Times New Roman" w:hAnsi="Times New Roman"/>
                <w:sz w:val="24"/>
                <w:szCs w:val="24"/>
              </w:rPr>
              <w:t>:367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:64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:65 – 10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:66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:67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:68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:69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:70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:71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:72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D61697" w:rsidRDefault="00D61697" w:rsidP="00D616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35CCF">
              <w:rPr>
                <w:rFonts w:ascii="Times New Roman" w:hAnsi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:84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:85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:86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:87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:88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:89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:90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:91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:92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:93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:94 – 10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:95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:96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:97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:98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:99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:100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:101 – 5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:102 – 54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="0096635A" w:rsidRPr="0096635A">
              <w:rPr>
                <w:rFonts w:ascii="Times New Roman" w:hAnsi="Times New Roman"/>
                <w:sz w:val="24"/>
                <w:szCs w:val="24"/>
              </w:rPr>
              <w:t>25:05:010202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6635A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6635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B5611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5611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B5611F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5611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25:05:100114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B5611F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B5611F"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B5611F">
              <w:rPr>
                <w:rFonts w:ascii="Times New Roman" w:hAnsi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5611F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E35CCF" w:rsidRDefault="00E35CCF" w:rsidP="00E35CC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B5611F"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B5611F">
              <w:rPr>
                <w:rFonts w:ascii="Times New Roman" w:hAnsi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10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:105 – 10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:106 – 10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:107 – 10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:108 – 10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:109 – 10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010204</w:t>
            </w:r>
            <w:r>
              <w:rPr>
                <w:rFonts w:ascii="Times New Roman" w:hAnsi="Times New Roman"/>
                <w:sz w:val="24"/>
                <w:szCs w:val="24"/>
              </w:rPr>
              <w:t>:110 – 71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010205</w:t>
            </w:r>
            <w:r>
              <w:rPr>
                <w:rFonts w:ascii="Times New Roman" w:hAnsi="Times New Roman"/>
                <w:sz w:val="24"/>
                <w:szCs w:val="24"/>
              </w:rPr>
              <w:t>:30 – 71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030101</w:t>
            </w:r>
            <w:r>
              <w:rPr>
                <w:rFonts w:ascii="Times New Roman" w:hAnsi="Times New Roman"/>
                <w:sz w:val="24"/>
                <w:szCs w:val="24"/>
              </w:rPr>
              <w:t>:230 – 5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</w:t>
            </w:r>
            <w:r w:rsidR="00EB0418">
              <w:rPr>
                <w:rFonts w:ascii="Times New Roman" w:hAnsi="Times New Roman"/>
                <w:sz w:val="24"/>
                <w:szCs w:val="24"/>
              </w:rPr>
              <w:t>30101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:231 – 5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</w:t>
            </w:r>
            <w:r w:rsidR="00210E17">
              <w:rPr>
                <w:rFonts w:ascii="Times New Roman" w:hAnsi="Times New Roman"/>
                <w:sz w:val="24"/>
                <w:szCs w:val="24"/>
              </w:rPr>
              <w:t>0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</w:t>
            </w:r>
            <w:r w:rsidR="00210E17">
              <w:rPr>
                <w:rFonts w:ascii="Times New Roman" w:hAnsi="Times New Roman"/>
                <w:sz w:val="24"/>
                <w:szCs w:val="24"/>
              </w:rPr>
              <w:t>0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</w:t>
            </w:r>
            <w:r w:rsidR="00210E17">
              <w:rPr>
                <w:rFonts w:ascii="Times New Roman" w:hAnsi="Times New Roman"/>
                <w:sz w:val="24"/>
                <w:szCs w:val="24"/>
              </w:rPr>
              <w:t>0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>0</w:t>
            </w:r>
            <w:r w:rsidR="00210E1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:81 – 21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030101</w:t>
            </w:r>
            <w:r>
              <w:rPr>
                <w:rFonts w:ascii="Times New Roman" w:hAnsi="Times New Roman"/>
                <w:sz w:val="24"/>
                <w:szCs w:val="24"/>
              </w:rPr>
              <w:t>:23</w:t>
            </w:r>
            <w:r w:rsidR="00210E1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5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030101</w:t>
            </w:r>
            <w:r>
              <w:rPr>
                <w:rFonts w:ascii="Times New Roman" w:hAnsi="Times New Roman"/>
                <w:sz w:val="24"/>
                <w:szCs w:val="24"/>
              </w:rPr>
              <w:t>:23</w:t>
            </w:r>
            <w:r w:rsidR="00210E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5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030101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210E17">
              <w:rPr>
                <w:rFonts w:ascii="Times New Roman" w:hAnsi="Times New Roman"/>
                <w:sz w:val="24"/>
                <w:szCs w:val="24"/>
              </w:rPr>
              <w:t>236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5</w:t>
            </w:r>
            <w:r w:rsidR="00210E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030101</w:t>
            </w:r>
            <w:r>
              <w:rPr>
                <w:rFonts w:ascii="Times New Roman" w:hAnsi="Times New Roman"/>
                <w:sz w:val="24"/>
                <w:szCs w:val="24"/>
              </w:rPr>
              <w:t>:23</w:t>
            </w:r>
            <w:r w:rsidR="00210E1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5 кв.м,</w:t>
            </w:r>
          </w:p>
          <w:p w:rsidR="00B5611F" w:rsidRDefault="00B5611F" w:rsidP="00B561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в границах земельного участка </w:t>
            </w:r>
            <w:r w:rsidRPr="004E35E7">
              <w:rPr>
                <w:rFonts w:ascii="Times New Roman" w:hAnsi="Times New Roman"/>
                <w:sz w:val="24"/>
                <w:szCs w:val="24"/>
              </w:rPr>
              <w:t>25:05:</w:t>
            </w:r>
            <w:r w:rsidRPr="00B56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E17" w:rsidRPr="00210E17">
              <w:rPr>
                <w:rFonts w:ascii="Times New Roman" w:hAnsi="Times New Roman"/>
                <w:sz w:val="24"/>
                <w:szCs w:val="24"/>
              </w:rPr>
              <w:t>030101</w:t>
            </w:r>
            <w:r>
              <w:rPr>
                <w:rFonts w:ascii="Times New Roman" w:hAnsi="Times New Roman"/>
                <w:sz w:val="24"/>
                <w:szCs w:val="24"/>
              </w:rPr>
              <w:t>:2</w:t>
            </w:r>
            <w:r w:rsidR="00210E17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5</w:t>
            </w:r>
            <w:r w:rsidR="00210E1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1949F3" w:rsidRPr="00163AA5" w:rsidRDefault="007A0173" w:rsidP="004A6C6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760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21CED">
              <w:rPr>
                <w:rFonts w:ascii="Times New Roman" w:hAnsi="Times New Roman"/>
                <w:sz w:val="24"/>
                <w:szCs w:val="24"/>
              </w:rPr>
              <w:t xml:space="preserve">в неразграниченных землях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F0A6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кв.м</w:t>
            </w:r>
            <w:r w:rsidR="001871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</w:tcPr>
          <w:p w:rsidR="00681E05" w:rsidRPr="00C7605A" w:rsidRDefault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lastRenderedPageBreak/>
              <w:t>Система координат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2E6D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МСК-25 зона 2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  <w:vAlign w:val="center"/>
          </w:tcPr>
          <w:p w:rsidR="00681E05" w:rsidRPr="00C7605A" w:rsidRDefault="00681E05" w:rsidP="00681E05">
            <w:pPr>
              <w:keepNext/>
              <w:keepLines/>
              <w:spacing w:before="40" w:after="20"/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681E05" w:rsidP="00681E05">
            <w:pPr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>Метод спутниковых геодезических измерений (определений)</w:t>
            </w:r>
          </w:p>
        </w:tc>
      </w:tr>
      <w:tr w:rsidR="00681E05" w:rsidRPr="00C7605A" w:rsidTr="00FD7AAF">
        <w:tc>
          <w:tcPr>
            <w:tcW w:w="4889" w:type="dxa"/>
            <w:gridSpan w:val="2"/>
            <w:shd w:val="clear" w:color="auto" w:fill="auto"/>
            <w:vAlign w:val="center"/>
          </w:tcPr>
          <w:p w:rsidR="00681E05" w:rsidRPr="00C7605A" w:rsidRDefault="00681E05" w:rsidP="00681E05">
            <w:pPr>
              <w:keepNext/>
              <w:keepLines/>
              <w:spacing w:before="40" w:after="20"/>
              <w:rPr>
                <w:sz w:val="24"/>
                <w:szCs w:val="24"/>
              </w:rPr>
            </w:pPr>
            <w:r w:rsidRPr="00C7605A">
              <w:rPr>
                <w:sz w:val="24"/>
                <w:szCs w:val="24"/>
              </w:rPr>
              <w:t xml:space="preserve">Средняя </w:t>
            </w:r>
            <w:proofErr w:type="spellStart"/>
            <w:r w:rsidRPr="00C7605A">
              <w:rPr>
                <w:sz w:val="24"/>
                <w:szCs w:val="24"/>
              </w:rPr>
              <w:t>квадратическая</w:t>
            </w:r>
            <w:proofErr w:type="spellEnd"/>
            <w:r w:rsidRPr="00C7605A">
              <w:rPr>
                <w:sz w:val="24"/>
                <w:szCs w:val="24"/>
              </w:rPr>
              <w:t xml:space="preserve"> погрешность положения характерной точки (</w:t>
            </w:r>
            <w:proofErr w:type="spellStart"/>
            <w:r w:rsidRPr="00C7605A">
              <w:rPr>
                <w:sz w:val="24"/>
                <w:szCs w:val="24"/>
              </w:rPr>
              <w:t>Mt</w:t>
            </w:r>
            <w:proofErr w:type="spellEnd"/>
            <w:r w:rsidRPr="00C7605A">
              <w:rPr>
                <w:sz w:val="24"/>
                <w:szCs w:val="24"/>
              </w:rPr>
              <w:t>), м</w:t>
            </w:r>
          </w:p>
        </w:tc>
        <w:tc>
          <w:tcPr>
            <w:tcW w:w="5873" w:type="dxa"/>
            <w:gridSpan w:val="2"/>
            <w:shd w:val="clear" w:color="auto" w:fill="auto"/>
          </w:tcPr>
          <w:p w:rsidR="00681E05" w:rsidRPr="00C7605A" w:rsidRDefault="007F46FF" w:rsidP="00681E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</w:t>
            </w:r>
          </w:p>
        </w:tc>
      </w:tr>
      <w:tr w:rsidR="00662A43" w:rsidTr="00FD7AAF">
        <w:trPr>
          <w:cantSplit/>
          <w:trHeight w:val="50"/>
          <w:tblHeader/>
        </w:trPr>
        <w:tc>
          <w:tcPr>
            <w:tcW w:w="10762" w:type="dxa"/>
            <w:gridSpan w:val="4"/>
            <w:shd w:val="clear" w:color="auto" w:fill="auto"/>
          </w:tcPr>
          <w:p w:rsidR="00662A43" w:rsidRDefault="00681E05" w:rsidP="00B145E3">
            <w:pPr>
              <w:keepNext/>
              <w:keepLines/>
              <w:spacing w:before="40" w:after="20"/>
              <w:jc w:val="center"/>
            </w:pPr>
            <w:r>
              <w:t xml:space="preserve">Перечень характерных точек </w:t>
            </w:r>
          </w:p>
        </w:tc>
      </w:tr>
      <w:tr w:rsidR="00681E05" w:rsidTr="00FD7AAF">
        <w:trPr>
          <w:cantSplit/>
          <w:trHeight w:val="384"/>
          <w:tblHeader/>
        </w:trPr>
        <w:tc>
          <w:tcPr>
            <w:tcW w:w="3277" w:type="dxa"/>
            <w:vMerge w:val="restart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7485" w:type="dxa"/>
            <w:gridSpan w:val="3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</w:tr>
      <w:tr w:rsidR="00681E05" w:rsidTr="00FD7AAF">
        <w:trPr>
          <w:cantSplit/>
          <w:tblHeader/>
        </w:trPr>
        <w:tc>
          <w:tcPr>
            <w:tcW w:w="3277" w:type="dxa"/>
            <w:vMerge/>
            <w:shd w:val="clear" w:color="auto" w:fill="auto"/>
          </w:tcPr>
          <w:p w:rsidR="00681E05" w:rsidRDefault="00681E05"/>
        </w:tc>
        <w:tc>
          <w:tcPr>
            <w:tcW w:w="3205" w:type="dxa"/>
            <w:gridSpan w:val="2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</w:tr>
      <w:tr w:rsidR="00681E05" w:rsidTr="00FD7AAF">
        <w:trPr>
          <w:cantSplit/>
        </w:trPr>
        <w:tc>
          <w:tcPr>
            <w:tcW w:w="3277" w:type="dxa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3205" w:type="dxa"/>
            <w:gridSpan w:val="2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681E05" w:rsidRDefault="00681E05" w:rsidP="00B145E3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</w:tr>
      <w:tr w:rsidR="007840AA" w:rsidTr="00FD7AAF">
        <w:trPr>
          <w:cantSplit/>
        </w:trPr>
        <w:tc>
          <w:tcPr>
            <w:tcW w:w="3277" w:type="dxa"/>
            <w:shd w:val="clear" w:color="auto" w:fill="auto"/>
          </w:tcPr>
          <w:p w:rsidR="007840AA" w:rsidRPr="00E20B1C" w:rsidRDefault="007840AA" w:rsidP="007840AA">
            <w:r w:rsidRPr="00E20B1C">
              <w:t>Часть N 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7840AA" w:rsidRPr="00E20B1C" w:rsidRDefault="007840AA" w:rsidP="007840AA"/>
        </w:tc>
        <w:tc>
          <w:tcPr>
            <w:tcW w:w="4280" w:type="dxa"/>
            <w:shd w:val="clear" w:color="auto" w:fill="auto"/>
          </w:tcPr>
          <w:p w:rsidR="007840AA" w:rsidRPr="00E20B1C" w:rsidRDefault="007840AA" w:rsidP="007840AA"/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580466.21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2281607.75</w:t>
            </w:r>
          </w:p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580464.74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2281599.12</w:t>
            </w:r>
          </w:p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580473.17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2281597.69</w:t>
            </w:r>
          </w:p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580474.63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2281606.32</w:t>
            </w:r>
          </w:p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580466.21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2281607.75</w:t>
            </w:r>
          </w:p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Часть N 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/>
        </w:tc>
      </w:tr>
      <w:tr w:rsidR="00F23F1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577554.63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2281507.88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6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577547.41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2281503.26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7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577552.03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2281496.09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8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577559.24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2281500.69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577554.63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2281507.88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Часть N 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9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577537.45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2281632.23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10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577530.19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2281627.73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11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577534.67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2281620.51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12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577541.92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2281625.01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9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577537.45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2281632.23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Часть N 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593294.21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2281254.19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14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593288.57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2281247.95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593294.87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2281242.26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16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593300.50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2281248.50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13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593294.21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2281254.19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Часть N 5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17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593410.42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2281377.43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18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593404.32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2281371.59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19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593410.17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2281365.51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20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593416.26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2281371.36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17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>
            <w:r w:rsidRPr="00891EF7">
              <w:t>593410.42</w:t>
            </w:r>
          </w:p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>
            <w:r w:rsidRPr="00891EF7">
              <w:t>2281377.43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shd w:val="clear" w:color="auto" w:fill="auto"/>
          </w:tcPr>
          <w:p w:rsidR="00F23F17" w:rsidRPr="00891EF7" w:rsidRDefault="00F23F17" w:rsidP="00F23F17">
            <w:r w:rsidRPr="00891EF7">
              <w:t>Часть N 6</w:t>
            </w:r>
          </w:p>
        </w:tc>
        <w:tc>
          <w:tcPr>
            <w:tcW w:w="3205" w:type="dxa"/>
            <w:gridSpan w:val="2"/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592343.55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2280239.07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592336.29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2280234.73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592340.60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2280227.51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592347.86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2280231.86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592343.55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2280239.07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578156.25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2281112.24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578147.89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2281112.24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578147.91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2281103.75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578156.27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2281103.77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578156.25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2281112.24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594200.38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2282220.48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594196.57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2282213.88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594203.04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2282210.14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594206.85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2282216.73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594200.38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2282220.48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579525.24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2281789.20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579518.02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2281787.90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579519.33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2281780.59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579526.56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2281781.89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579525.24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2281789.20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588994.88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2279652.06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588987.47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2279651.86</w:t>
            </w:r>
          </w:p>
        </w:tc>
      </w:tr>
      <w:tr w:rsidR="00F23F17" w:rsidRPr="001E6BA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588987.66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2279644.63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588995.07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2279644.83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588994.88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2279652.06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594277.74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2282782.05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594275.44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2282775.36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594282.29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2282772.98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594284.61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2282779.67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594277.74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2282782.05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587068.67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2280092.93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2280092.77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587067.35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2280092.31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587066.99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2280091.64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587066.94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2280090.90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587067.17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2280090.20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587067.68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2280089.65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587068.38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2280089.36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587069.13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2280089.38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587069.81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2280089.69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587070.30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2280090.27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587070.50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2280090.97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587070.42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2280091.72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587070.03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2280092.36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587069.42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2280092.80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587068.67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2280092.93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578430.28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2281247.80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2281247.64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2281247.18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578428.60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2281246.52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578428.53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2281245.77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578428.78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2281245.07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578429.28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2281244.52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578429.98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2281244.24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578430.73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2281244.25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2281244.57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578431.90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2281245.14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578432.11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2281245.84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578432.02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2281246.59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578431.63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2281247.23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578431.02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2281247.67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578430.28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2281247.80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577908.46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2281270.10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577907.73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2281269.94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577907.14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2281269.47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577906.77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2281268.81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577906.72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2281268.06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577906.95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2281267.37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577907.46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2281266.82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2281266.53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577908.91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2281266.55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577909.59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2281266.86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577910.07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2281267.43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577910.29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2281268.14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577910.19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2281268.89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577909.81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2281269.53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577909.20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2281269.97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577908.46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2281270.10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592909.91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2280840.05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592909.17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2280839.88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592908.58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2280839.42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592908.23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2280838.76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2280838.01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592908.41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2280837.31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592908.91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2280836.76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592909.61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2280836.48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592910.36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2280836.49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592911.04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2280836.81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592911.53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2280837.38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592911.73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2280838.08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592911.65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2280838.83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592911.25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2280839.47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592910.64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2280839.91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592909.91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2280840.05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585402.95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2280475.12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585402.21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2280474.96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585401.62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2280474.50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585401.27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2280473.84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585401.20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2280473.09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585401.45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2280472.38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585401.95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2280471.84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585402.65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2280471.56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585403.40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2280471.57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585404.08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2280471.89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585404.57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2280472.45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585404.77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2280473.16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585404.69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2280473.91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585404.29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2280474.55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585403.68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2280474.99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585402.95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2280475.12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2281176.11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582338.17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2281175.94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582337.58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2281175.48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582337.22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2281174.82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582337.16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2281174.07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582337.40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2281173.36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582337.91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2281172.83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582338.61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2281172.54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2281172.56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582340.04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2281172.87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582340.52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2281173.43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582340.73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2281174.15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582340.64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2281174.89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582340.25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2281175.54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582339.64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2281175.97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582338.90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2281176.11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587850.68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2279913.14</w:t>
            </w:r>
          </w:p>
        </w:tc>
      </w:tr>
      <w:tr w:rsidR="00F23F17" w:rsidRPr="00AC4DEC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587849.95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2279912.98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587849.36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2279912.51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587848.99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2279911.85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587848.94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2279911.10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587849.18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2279910.41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587849.69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2279909.86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587850.38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2279909.57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587851.13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2279909.59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587851.82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2279909.90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2279910.47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587852.51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2279911.18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587852.41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2279911.93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587852.03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2279912.57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2279913.01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587850.68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2279913.14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578305.97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2281185.92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578305.23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2281185.76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2281185.29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578304.28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2281184.64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578304.22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2281183.88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578304.46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2281183.19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578304.97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2281182.64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578305.66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2281182.35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578306.41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2281182.37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578307.10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2281182.69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578307.58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2281183.26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578307.79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2281183.96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578307.70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2281184.71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578307.31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2281185.35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578306.70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2281185.79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578305.97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2281185.92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584417.09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2280700.58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584416.35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2280700.41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584415.76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2280699.95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584415.40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2280699.29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584415.34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2280698.54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584415.58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2280697.84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584416.09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2280697.29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584416.78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2280697.01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584417.53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2280697.02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2280697.34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584418.70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2280697.91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584418.91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2280698.61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584418.82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2280699.36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584418.43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2280700.00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584417.82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2280700.44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584417.09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2280700.58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585217.75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2280517.33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585217.01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2280517.17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585216.42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2280516.70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585216.07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2280516.05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585216.00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2280515.30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585216.25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2280514.59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585216.75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2280514.05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585217.45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2280513.77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585218.20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2280513.78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585218.88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2280514.10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585219.37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2280514.66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585219.57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2280515.37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2280516.12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585219.09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2280516.76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585218.48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2280517.20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585217.75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2280517.33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581943.30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581942.56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2281266.70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581941.97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2281266.23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2281265.58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581941.55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2281264.82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581941.79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2281264.13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2281263.58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581942.99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2281263.30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581943.74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2281263.31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581944.43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2281263.63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581944.92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2281264.20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581945.12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2281264.90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581945.03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2281265.65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2281266.29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581944.03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2281266.73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581943.30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2281266.86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592769.85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2280690.79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592769.12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2280690.62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592768.53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2280690.16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2280689.50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592768.11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2280688.75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592768.34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2280688.05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592768.86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2280687.50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592769.55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2280687.22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2280687.24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592770.99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2280687.55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592771.46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2280688.12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592771.68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2280688.82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592771.58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2280689.57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592771.20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2280690.21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592770.59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2280690.65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592769.85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2280690.79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592490.96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2280393.81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592490.23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2280393.65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592489.64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2280393.19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592489.28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2280392.53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592489.22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2280391.78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592489.46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2280391.08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592489.96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2280390.53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592490.66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2280390.25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592491.41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2280390.26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2280390.58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592492.58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2280391.15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592492.79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2280391.85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592492.70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2280392.60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592492.31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2280393.24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592491.70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2280393.68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592490.96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2280393.81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584819.44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2280608.21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2280608.04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584818.13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2280607.58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584817.76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2280606.92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584817.71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2280606.17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245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2280605.47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584818.45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2280604.93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584819.15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2280604.64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584819.90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2280604.66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584820.58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2280604.97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584821.06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2280605.54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584821.28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2280606.25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584821.18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2280606.99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584820.80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2280607.64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584820.19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2280608.07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584819.44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2280608.21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580686.57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2281554.84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580685.84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2281554.67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580685.25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2281554.21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580684.88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2281553.55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2281552.80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580685.06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2281552.10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580685.57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2281551.56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580686.27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2281551.27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580687.02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2281551.29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580687.70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2281551.60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580688.18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2281552.17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580688.40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2281552.88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580688.30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2281553.62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580687.92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2281554.27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580687.31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2281554.70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580686.57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2281554.84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585811.58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2280381.93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585810.84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2280381.76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585810.25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2280381.30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585809.89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2280380.64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585809.83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2280379.89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585810.08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2280379.20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585810.58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2280378.65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585811.27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2280378.36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585812.02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2280378.38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585812.71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2280378.69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585813.19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2280379.26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585813.40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2280379.97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585813.31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2280380.72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585812.92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2280381.36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585812.31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2280381.80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585811.58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2280381.93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593013.70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2280950.55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593012.96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2280950.38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593012.37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2280949.92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593012.01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2280949.26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593011.95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2280948.51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593012.20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2280947.82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593012.70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2280947.27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593013.39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2280946.98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593014.14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2280947.00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294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593014.83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2280947.31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593015.31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2280947.88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593015.52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2280948.59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593015.43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2280949.34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593015.04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2280949.98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593014.43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2280950.42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593013.70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2280950.55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585025.37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2280561.19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2280561.02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585024.05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2280560.56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585023.68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2280559.90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2280559.15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585023.86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2280558.46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585024.38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2280557.91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585025.07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2280557.62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2280557.64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585026.51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2280557.95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585026.98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2280558.52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585027.20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2280559.23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585027.10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2280559.98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585026.72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2280560.62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585026.11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2280561.05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585025.37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2280561.19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584058.75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2280782.25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2280782.08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584057.42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2280781.62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584057.06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2280780.96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584057.00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2280780.21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584057.24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2280779.52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584057.75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2280778.97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584058.44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2280778.68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584059.19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2280778.70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584059.88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2280779.01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584060.36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2280779.58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584060.57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2280780.29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584060.48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2280781.04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584060.09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2280781.68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584059.48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2280782.11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584058.75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2280782.25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592069.69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2280186.31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2280186.14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592068.36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2280185.68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2280185.02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2280184.27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592068.19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2280183.58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592068.69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2280183.03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592069.38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2280182.74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592070.13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2280182.76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592070.82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2280183.07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592071.31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2280183.64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592071.51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2280184.35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592071.42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2280185.10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343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592071.03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2280185.74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592070.42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2280186.18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592069.69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2280186.31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580263.11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2281644.21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580262.37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2281644.05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580261.78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2281643.58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580261.43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2281642.93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2281642.17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2281641.48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580262.11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2281640.93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580262.81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2281640.65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580263.56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2281640.66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580264.24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2281640.98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580264.73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2281641.55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580264.93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2281642.25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580264.85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2281643.00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580264.45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2281643.64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580263.84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2281644.08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580263.11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2281644.21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2280654.88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584615.08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2280654.72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584614.49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2280654.26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584614.14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2280653.61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584614.07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2280652.86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584614.32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2280652.15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584614.82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2280651.60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584615.51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2280651.32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584616.26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2280651.33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584616.95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2280651.65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584617.44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2280652.22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584617.64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2280652.93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584617.55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2280653.68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584617.16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2280654.31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584616.55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2280654.75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584615.82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2280654.88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587268.50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2280047.06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587267.77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2280046.89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587267.17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2280046.43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587266.82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2280045.77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587266.75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587267.00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2280044.32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587267.50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2280043.78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587268.20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2280043.49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2280043.51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587269.63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2280043.82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587270.12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2280044.39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587270.32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587270.24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587269.23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587268.50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2280047.06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390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582148.57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2281219.80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582147.83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2281219.63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582147.24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2281219.17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582146.89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2281218.51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582146.82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2281217.76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582147.07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2281217.07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582147.57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2281216.52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582148.27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2281216.23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582149.02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2281216.25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582149.70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2281216.56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582150.19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2281217.13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582150.39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2281217.84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582150.31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2281218.58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582149.91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2281219.23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582149.30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2281219.66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390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582148.57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2281219.80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584254.44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2280737.74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584253.71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2280737.58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584253.12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2280737.11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584252.75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2280736.46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584252.70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2280735.71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584252.93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2280735.01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584253.44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2280734.46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584254.14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2280734.18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584254.89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2280734.19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584255.57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2280734.51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584256.05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2280735.08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584256.27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2280735.78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584256.17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2280736.53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584255.79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2280737.17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584255.18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2280737.61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584254.44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2280737.74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583081.08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2281006.32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583080.36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2281006.15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583079.77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2281005.69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583079.40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2281005.03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583079.35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2281004.28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583079.58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2281003.59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583080.09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2281003.04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583080.79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2281002.75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583081.54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2281002.77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583082.22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2281003.08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583082.70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2281003.65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583082.92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2281004.36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2281005.10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583082.44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2281005.75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583081.83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2281006.18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583081.08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2281006.32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588631.52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2279732.65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588630.78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2279732.48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588630.19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2279732.02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588629.84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2279731.36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439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588629.77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2279730.61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588630.02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2279729.91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588630.52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2279729.36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588631.21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2279729.08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588631.96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2279729.09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588632.65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2279729.41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588633.13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2279729.98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588633.34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2279730.68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588633.25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2279731.43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588632.86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2279732.07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588632.25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2279732.51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588631.52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2279732.65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577785.34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2281351.07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577784.61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2281350.91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577784.02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2281350.45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577783.66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2281349.79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577783.60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2281349.04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577783.84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2281348.34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577784.35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2281347.79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577785.04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2281347.51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577785.79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2281347.52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577786.48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2281347.84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577786.96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2281348.41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577787.17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2281349.11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577787.07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2281349.86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577786.69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2281350.50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577786.08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2281350.94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577785.34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2281351.07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588240.86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2279822.95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588240.14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588239.54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2279822.32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588239.18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588239.12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588239.36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2279820.22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588239.87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2279819.67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588240.57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588241.32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2279819.40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588242.00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588242.48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588242.69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2279820.99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2279821.73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588242.21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588241.60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2279822.81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588240.86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2279822.95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582530.22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2281132.13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582529.48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2281131.96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582528.89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2281131.50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582528.53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2281130.85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582528.47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2281130.10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2281129.39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582529.22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2281128.86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582529.91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2281128.57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488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582530.67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2281128.59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2281128.90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582531.83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2281129.46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582532.05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2281130.18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582531.95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2281130.92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582531.57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2281131.56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582530.96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2281131.99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582530.22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2281132.13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588432.22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2279778.59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588431.49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2279778.43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588430.90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2279777.96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588430.53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2279777.31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2279776.55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588430.72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2279775.86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588431.23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2279775.31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588431.92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2279775.03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588432.67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2279775.04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588433.36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2279775.36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588433.83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2279775.93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588434.05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2279776.63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588433.95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2279777.38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588433.57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2279778.02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588432.96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2279778.46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495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588432.22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2279778.59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580898.00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2281506.37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580897.26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2281506.21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580896.67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2281505.74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580896.31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2281505.09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580896.25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2281504.33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580896.50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2281503.64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580897.00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2281503.09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580897.69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2281502.81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580898.44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580899.13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2281503.14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580899.61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2281503.71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580899.82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2281504.41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580899.73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2281505.16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580899.34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2281505.80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580898.73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2281506.24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580898.00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2281506.37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583278.75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2280961.10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2280960.94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583277.42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2280960.47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583277.06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2280959.82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583277.00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2280959.07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583277.25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2280958.37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583277.75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2280957.82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583278.44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2280957.54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583279.19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2280957.55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583279.88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2280957.87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583280.36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2280958.44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583280.57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2280959.14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537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583280.48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2280959.89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583280.09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2280960.53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583279.48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2280960.97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583278.75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2280961.10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581103.74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2281459.39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581103.00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2281459.22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581102.41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2281458.76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581102.05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2281458.10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581101.99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2281457.35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581102.24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2281456.66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581102.74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2281456.11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581103.43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2281455.82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581104.18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2281455.84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581104.87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2281456.15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581105.35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2281456.72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581105.56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2281457.43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581105.47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2281458.17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581105.08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2281458.82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581104.47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2281459.25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581103.74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2281459.39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578028.89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2281190.66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578028.15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2281190.50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578027.56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2281190.03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578027.21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2281189.39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578027.14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2281188.63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578027.39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2281187.93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578027.89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2281187.39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578028.58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2281187.09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578029.33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2281187.11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578030.02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2281187.44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578030.51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2281188.00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578030.71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2281188.71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578030.62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2281189.46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578030.23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2281190.09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578029.62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2281190.53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578028.89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2281190.66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581333.13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2281407.08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581332.40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2281406.92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581331.81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2281406.46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581331.45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2281405.80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581331.39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2281405.05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581331.63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2281404.35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581332.13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2281403.80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581332.83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2281403.52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581333.58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2281403.53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581334.26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2281403.85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581334.75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2281404.42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581334.95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2281405.12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581334.87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2281405.87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581334.47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2281406.51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581333.87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2281406.95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581333.13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2281407.08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Часть N 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592631.16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2280543.11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592630.42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2280542.94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592629.83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2280542.48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592629.48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2280541.82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592629.41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2280541.07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592629.66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2280540.37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592630.16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2280539.82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592630.85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2280539.54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592631.60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2280539.56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2280539.87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592632.77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2280540.44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592632.98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2280541.14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592632.89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2280541.89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592632.50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2280542.53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2280542.97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592631.16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2280543.11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586227.21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2280286.14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586226.47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2280285.97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586225.88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2280285.51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586225.53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2280284.86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586225.46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2280284.11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586225.71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2280283.40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586226.21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2280282.86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586226.91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2280282.58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586227.66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2280282.59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586228.34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2280282.91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586228.83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2280283.47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586229.03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2280284.18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2280284.93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586228.55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2280285.56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586227.94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2280286.00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586227.21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2280286.14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577664.52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2281430.69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577663.79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2281430.53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577663.20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2281430.07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577662.84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2281429.41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577662.78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2281428.66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577663.02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2281427.96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577663.52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2281427.41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577664.22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2281427.13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577664.97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2281427.14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577665.65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2281427.46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577666.14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2281428.03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577666.34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2281428.73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577666.26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2281429.48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577665.86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2281430.12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577665.25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2281430.56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577664.52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2281430.69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585610.23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2280427.92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2280427.75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585608.90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2280427.29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633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585608.54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2280426.64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585608.48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2280425.89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2280425.18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585609.23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2280424.64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585609.92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2280424.36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585610.67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2280424.37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2280424.69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585611.84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2280425.25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585612.05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2280425.96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585611.96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2280426.71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585611.57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2280427.34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585610.96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2280427.78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585610.23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2280427.92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582908.38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2281045.74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582907.64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2281045.58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582907.05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2281045.11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582906.68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2281044.47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582906.63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2281043.72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582906.86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2281043.01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582907.38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2281042.47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582908.07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2281042.19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582908.82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2281042.20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582909.50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2281042.52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582909.99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2281043.08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582910.20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2281043.79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582910.11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2281044.54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582909.72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2281045.17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582909.11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2281045.61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582908.38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2281045.74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583433.33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2280925.14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2280924.97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583432.01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2280924.51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583431.65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2280923.86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583431.59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2280923.11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583431.83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2280922.41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583432.33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2280921.87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583433.03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2280921.58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583433.78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2280921.60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583434.46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2280921.91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583434.95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2280922.47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583435.16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2280923.19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583435.07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2280923.94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583434.68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2280924.57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583434.07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2280925.01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583433.33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2280925.14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586436.43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2280238.03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586435.69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2280237.86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586435.10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2280237.40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586434.73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2280236.75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586434.68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2280236.00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586434.92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2280235.30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586435.43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2280234.76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682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586436.12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2280234.47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586436.87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2280234.49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586437.56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2280234.80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586438.04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2280235.36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586438.25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2280236.08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2280236.82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586437.77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2280237.46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586437.16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2280237.89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586436.43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2280238.03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586017.63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2280334.31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586016.90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2280334.14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586016.31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2280333.68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586015.95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2280333.03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586015.89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2280332.28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586016.13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2280331.57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586016.63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2280331.03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586017.33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2280330.75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586018.08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2280330.76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586018.76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2280331.08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586019.25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2280331.64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586019.45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2280332.35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586019.37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2280333.10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586018.98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2280333.73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586018.37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2280334.17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690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586017.63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2280334.31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586650.53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2280188.90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586649.79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2280188.74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586649.20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2280188.28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586648.84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2280187.63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586648.78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2280186.88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586649.02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586649.52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586650.22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2280185.35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586650.97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586651.65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2280185.68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586652.14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2280186.24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586652.35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2280186.95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586652.26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2280187.70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586651.87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2280188.33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586651.26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2280188.77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586650.53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2280188.90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2279957.15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587658.75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2279956.98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587658.16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2279956.52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587657.81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2279955.87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587657.74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2279955.12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587657.99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2279954.42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587658.49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2279953.88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587659.18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2279953.59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587659.93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2279953.61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587660.62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2279953.92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587661.11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2279954.48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731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587661.31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2279955.20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587661.22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2279955.95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587660.83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2279956.58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587660.22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2279957.02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587659.49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2279957.15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593149.94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2281095.66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593149.20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2281095.49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593148.61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2281095.03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593148.26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2281094.38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593148.19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2281093.63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593148.44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2281092.93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593148.94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2281092.39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593149.63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2281092.10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593150.38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2281092.12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593151.07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2281092.43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593151.56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2281092.99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593151.76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2281093.71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593151.68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2281094.45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593151.28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2281095.09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593150.67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2281095.52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593149.94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2281095.66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2281089.27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582717.98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2281089.10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582717.39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2281088.64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582717.04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2281087.99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582716.97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2281087.24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582717.22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2281086.54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582717.72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2281086.00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582718.41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2281085.71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582719.16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2281085.73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582719.85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2281086.04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582720.34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2281086.60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582720.54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2281087.32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582720.46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2281088.06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582720.06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2281088.70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582719.45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2281089.13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582718.72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2281089.27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583671.46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2280871.00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583670.73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2280870.83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583670.14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2280870.37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583669.77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2280869.72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583669.72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2280868.97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583669.95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2280868.27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583670.47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2280867.73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583671.16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2280867.44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583671.91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2280867.46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2280867.77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583673.07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2280868.33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583673.29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2280869.05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583673.19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2280869.79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583672.81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2280870.43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583672.20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2280870.86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765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583671.46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2280871.00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2280826.99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583862.90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2280826.82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583862.31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2280826.36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583861.95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2280825.71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2280824.96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583862.13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2280824.26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583862.63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2280823.72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583863.33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2280823.43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583864.08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2280823.45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583864.76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2280823.76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583865.25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2280824.32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583865.46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2280825.04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583865.37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2280825.78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583864.98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2280826.42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583864.37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2280826.85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583863.63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2280826.99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581553.85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2281356.34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581553.12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2281356.17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581552.53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2281355.71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581552.17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2281355.06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581552.11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2281354.31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581552.35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2281353.61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581552.85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2281353.07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581553.55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2281352.78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581554.30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2281352.80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581554.98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2281353.11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581555.47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2281353.67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581555.68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2281354.39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581555.59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2281355.13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581555.20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2281355.77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581554.59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2281356.20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795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581553.85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2281356.34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581750.63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2281310.99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581749.89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2281310.83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581749.30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2281310.37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581748.95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2281309.72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581748.88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2281308.97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581749.13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2281308.26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581749.63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2281307.72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581750.32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2281307.44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581751.07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2281307.45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581751.76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2281307.77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581752.25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2281308.33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581752.45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2281309.04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581752.36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2281309.79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581751.97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2281310.42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2281310.86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581750.63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2281310.99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587463.95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2280002.05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2280001.88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827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587462.62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2280001.42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587462.27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2280000.77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587462.20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2280000.02</w:t>
            </w:r>
          </w:p>
        </w:tc>
      </w:tr>
      <w:tr w:rsidR="00F23F17" w:rsidRPr="008A4105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587462.45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2279999.32</w:t>
            </w:r>
          </w:p>
        </w:tc>
      </w:tr>
      <w:tr w:rsidR="00F23F17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587462.95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2279998.78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587463.65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2279998.49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587464.40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2279998.51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587465.08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2279998.82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587465.57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2279999.38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587465.77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2280000.10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587465.69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2280000.84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587465.29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2280001.48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587464.68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2280001.91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587463.95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2280002.05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2279869.33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588039.06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2279869.16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588038.47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2279868.70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588038.11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2279868.05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588038.04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2279867.30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588038.29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2279866.59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588038.79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2279866.06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2279865.77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2279865.79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588040.92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2279866.10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588041.41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2279866.66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588041.61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2279867.38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588041.53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2279868.12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588041.13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2279868.76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588040.52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2279869.19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588039.79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2279869.33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586864.75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2280139.85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586864.03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2280139.69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586863.44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2280139.22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586863.07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2280138.58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586863.02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2280137.83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586863.25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2280137.12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586863.76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2280136.58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586864.46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2280136.30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586865.21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2280136.31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586865.89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2280136.63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586866.37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2280137.19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586866.58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2280137.90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586866.49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2280138.65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586866.10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2280139.28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586865.50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2280139.72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586864.75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2280139.85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589989.27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589988.74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589988.32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589988.06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589988.18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876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589988.55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589989.06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2279819.44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589989.60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2279819.45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589990.08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2279819.69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589990.43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2279820.10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589990.59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2279820.61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589990.52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2279821.16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589990.24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2279821.62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589989.79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2279821.93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589989.27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2279822.04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589198.20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2279685.02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589197.67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2279684.89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589197.25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2279684.56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589196.99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2279684.09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589196.94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2279683.54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589197.11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2279683.03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589197.48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2279682.64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589197.99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2279682.42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589198.52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2279682.43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589199.01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2279682.68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589199.36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589199.52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2279683.60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589199.45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2279684.14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589199.17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2279684.60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2279684.91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885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589198.20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2279685.02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593647.08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2281625.49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593646.56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2281625.36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593646.13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2281625.04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593645.87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2281624.56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2281624.02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593646.00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2281623.51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593646.37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2281623.11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593646.87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2281622.90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593647.41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2281622.91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593647.90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2281623.14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593648.25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2281623.56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593648.40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2281624.08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593648.33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2281624.61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593648.05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2281625.08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593647.61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2281625.38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593647.08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2281625.49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590191.03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2279857.28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590190.50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2279857.15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590190.08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2279856.83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590189.82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2279856.35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590189.77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2279855.81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590189.94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2279855.30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590190.31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2279854.90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590190.81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2279854.69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590191.35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2279854.70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590191.84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2279854.93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925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590192.19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2279855.35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590192.35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2279855.87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590192.28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2279856.40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590192.00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2279856.87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590191.55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2279857.17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590191.03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2279857.28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589597.04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2279753.58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589596.51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2279753.45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589596.09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2279753.12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589595.83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2279752.66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589595.78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2279752.11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589595.95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2279751.60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589596.32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2279751.21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589596.83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2279750.99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589597.36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2279751.00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589597.86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2279751.24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589598.21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2279751.65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589598.36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2279752.16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589598.29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2279752.71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589598.01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2279753.16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589597.57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2279753.47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589597.04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2279753.58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591480.80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2280082.02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591480.28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2280081.89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591479.85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2280081.57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591479.59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2280081.09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591479.54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2280080.55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591479.72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2280080.05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591480.09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2280079.65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591480.58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2280079.43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591481.13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2280079.45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591481.62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2280079.69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591481.97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2280080.09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591482.13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2280080.61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591482.06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2280081.15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591481.78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2280081.61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591481.33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2280081.91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591480.80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2280082.02</w:t>
            </w:r>
          </w:p>
        </w:tc>
      </w:tr>
      <w:tr w:rsidR="00F23F17" w:rsidRPr="006F71B3" w:rsidTr="00FD7AAF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594123.75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2282130.81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594122.80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2282130.50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594122.54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594122.49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2282129.48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594122.66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2282128.97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594123.03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2282128.57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594123.54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2282128.36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594124.08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2282128.37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594124.56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2282128.60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594124.91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2282129.02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594125.07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2282129.53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594125.00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2282130.07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594124.72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2282130.54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974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594124.27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2282130.84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594123.75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2282130.95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589806.41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2279789.85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589805.89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2279789.71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589805.46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2279789.39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589805.20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2279788.92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589805.15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2279788.38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589805.33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2279787.87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589805.69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2279787.47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589806.20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2279787.26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589806.74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2279787.27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589807.23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2279787.50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589807.58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2279787.92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589807.73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2279788.43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589807.66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2279788.97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589807.38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2279789.43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589806.95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2279789.74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589806.41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2279789.85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593532.31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2281503.06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593531.79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2281502.93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593531.36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2281502.61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593531.10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2281502.13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593531.05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2281501.59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593531.23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2281501.09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593531.60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2281500.68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2281500.47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593532.63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2281500.48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593533.13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2281500.72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593533.48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2281501.13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593533.63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2281501.65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593533.56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2281502.18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593533.28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2281502.65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593532.84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2281502.95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990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593532.31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2281503.06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591860.41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2280148.83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591859.89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2280148.70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591859.46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2280148.38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591859.20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2280147.90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591859.15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2280147.36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591859.33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2280146.85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591859.70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2280146.46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591860.20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2280146.24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591860.74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2280146.25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591861.23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2280146.49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591861.58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2280146.90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591861.73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2280147.41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591861.66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2280147.95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591861.38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2280148.42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591860.94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2280148.72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591860.41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2280148.83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594221.19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2282355.81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1021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594220.66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2282355.68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594220.24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2282355.36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594219.98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2282354.88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594219.93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2282354.34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594220.10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2282353.83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594220.47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2282353.44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594220.97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2282353.22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594221.51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2282353.23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594222.00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2282353.47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594222.35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2282353.88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594222.51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2282354.40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594222.44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2282354.93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594222.16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2282355.40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594221.71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2282355.70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594221.19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2282355.81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591656.34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2280112.87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591655.83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2280112.74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591655.39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2280112.41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591655.13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2280111.95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591655.08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2280111.41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591655.26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2280110.89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591655.63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2280110.50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591656.13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2280110.28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591656.67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2280110.29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591657.16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2280110.53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591657.51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2280110.94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591657.66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2280111.46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591657.59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2280112.00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591657.31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2280112.45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591656.87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2280112.77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591656.34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2280112.87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589393.37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2279718.65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589392.85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2279718.52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589392.42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2279718.20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589392.16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2279717.72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589392.11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2279717.18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2279716.68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589392.66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2279716.27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589393.15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2279716.06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589393.69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2279716.08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589394.19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2279716.31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589394.54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2279716.72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589394.69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2279717.24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589394.62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2279717.78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589394.34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2279718.24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589393.90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2279718.54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589393.37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2279718.65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594243.24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2282490.42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594242.72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2282490.29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594242.29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2282489.96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594242.03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2282489.49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594241.98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2282488.95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1070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594242.16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2282488.44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594242.53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2282488.04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594243.02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2282487.83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594243.56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2282487.84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594244.06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2282488.08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594244.41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2282488.49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594244.56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2282489.01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594244.49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2282489.54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594244.21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2282490.00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594243.77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2282490.31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594243.24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2282490.42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579257.47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579256.94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2281654.81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579256.52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2281654.49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579256.26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579256.21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2281653.48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579256.38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2281652.97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579256.75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2281652.57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579257.26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2281652.36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579257.80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2281652.37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579258.28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2281652.60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579258.63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2281653.02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579258.79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2281653.53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2281654.07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579258.44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579257.99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2281654.84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579257.47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2281654.95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590410.92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2279895.33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590410.41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2279895.19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590409.97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2279894.88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590409.71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2279894.40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590409.66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2279893.86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590409.84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2279893.35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590410.21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2279892.96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590410.71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2279892.74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590411.25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2279892.75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590411.74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2279892.99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2279893.40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590412.24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2279893.91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590412.17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2279894.45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2279894.92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590411.46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2279895.22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1095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590410.92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2279895.33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578883.95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2281470.20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578883.42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2281470.06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578883.00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2281469.75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578882.74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2281469.27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578882.69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2281468.73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578882.86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2281468.22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578883.23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2281467.83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578883.73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2281467.61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578884.27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2281467.62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1119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578884.76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2281467.86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578885.11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2281468.27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578885.27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2281468.78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578885.20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2281469.32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578884.92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2281469.79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578884.47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2281470.09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578883.95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2281470.20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2281380.60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578701.77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2281380.46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578701.35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2281380.14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578701.09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2281379.67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578701.04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2281379.13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578701.21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2281378.62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578701.58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2281378.23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578702.08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2281378.01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578702.62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2281378.02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578703.11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2281378.26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578703.46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2281378.67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578703.62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2281379.18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578703.55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2281379.72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578703.27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2281380.19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2281380.49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578702.30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2281380.60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593902.69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2281897.94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593902.16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2281897.81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593901.74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593901.48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593901.43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2281896.48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593901.60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2281895.97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593901.97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2281895.57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593902.48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2281895.36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593903.02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2281895.37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593903.51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2281895.60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593903.86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2281896.02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593904.01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2281896.53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593903.94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2281897.07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593903.66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2281897.52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593903.22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593902.69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2281897.94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591284.38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591283.85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591283.43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2280047.44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591283.17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2280046.96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591283.12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591283.29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591283.66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2280045.52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591284.16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2280045.30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591284.70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591285.19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2280045.56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591285.54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2280045.96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591285.70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2280046.48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591285.63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1168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591285.35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591284.90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591284.38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2280047.89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2282015.20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2282015.07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594011.65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2282014.74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594011.39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2282014.27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594011.34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2282013.73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594011.52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2282013.23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594011.89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2282012.82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594012.39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2282012.61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594012.93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2282012.63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594013.42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2282012.86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594013.77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2282013.27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594013.92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2282013.79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594013.85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2282014.32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594013.57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2282014.78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594013.14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2282015.09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594012.60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2282015.20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578541.40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2281301.66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578540.88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2281301.52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578540.44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2281301.20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578540.18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2281300.73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578540.14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2281300.19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578540.32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2281299.68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578540.69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2281299.29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578541.18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2281299.07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578541.72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2281299.08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578542.21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2281299.32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578542.57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2281299.73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578542.72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2281300.24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578542.64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2281300.78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578542.36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2281301.25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578541.93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2281301.55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1185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578541.40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2281301.66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579865.45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2281720.69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579864.93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2281720.55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579864.50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2281720.22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579864.24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2281719.76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579864.19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2281719.22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579864.37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2281718.71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579864.73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2281718.31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579865.24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2281718.10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579865.78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2281718.11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579866.26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2281718.34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579866.61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2281718.76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579866.77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2281719.27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579866.70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2281719.81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579866.42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2281720.27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579865.98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2281720.58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579865.45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2281720.69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1215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590627.91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2279933.13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590627.40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2279933.00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590626.96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2279932.68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590626.70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2279932.21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590626.65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2279931.67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590626.84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2279931.16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590627.20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2279930.77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590627.70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2279930.55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590628.24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2279930.56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590628.73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2279930.80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590629.08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2279931.21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590629.24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2279931.72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590629.17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2279932.26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590628.89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2279932.72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590628.45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2279933.02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590627.91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2279933.13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590871.77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590871.35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2279975.44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590871.09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2279974.97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590871.04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2279974.42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590871.21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2279973.92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590871.58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2279973.52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590872.09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2279973.31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590872.63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2279973.32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590873.11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2279973.55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590873.46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2279973.97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590873.62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2279974.48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590873.55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590873.27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590872.82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590872.30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2279975.89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593775.49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2281767.10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593774.96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2281766.97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593774.54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2281766.65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593774.28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2281766.18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593774.23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2281765.63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593774.40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2281765.13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593774.77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2281764.73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593775.28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2281764.52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593775.82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2281764.53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593776.30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2281764.76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593776.65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2281765.18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593776.81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2281765.69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593776.74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2281766.23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593776.46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2281766.69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593776.01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2281766.99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593775.49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2281767.10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579378.52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2281715.02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579378.00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2281714.89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579377.57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2281714.56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579377.31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2281714.09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1264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579377.26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2281713.55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579377.44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2281713.05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579377.80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2281712.64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579378.31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2281712.43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579378.85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2281712.45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579379.33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2281712.68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579379.68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2281713.09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579379.84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2281713.61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579379.77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2281714.15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579379.49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2281714.60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579379.05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2281714.91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579378.52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2281715.02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588843.80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2279683.34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588843.28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2279683.21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588842.85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588842.59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588842.54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2279681.88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588842.72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2279681.37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588843.09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2279680.98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588843.59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2279680.76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588844.13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2279680.77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588844.62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2279681.01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588844.97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2279681.42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588845.12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2279681.93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588845.05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2279682.47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588844.77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2279682.93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1289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588844.33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2279683.24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1275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588843.80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2279683.34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594266.02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594265.49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594265.07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2282660.44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594264.81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2282659.97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594264.76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2282659.43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594264.93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2282658.92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594265.30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2282658.53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594265.80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2282658.31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594266.34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2282658.32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594266.83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2282658.56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594267.18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2282658.97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594267.34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2282659.48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594267.27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2282660.02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594266.99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2282660.48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594266.54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2282660.79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1290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594266.02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2282660.89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579076.15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2281565.29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579075.63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2281565.16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579075.20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2281564.83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579074.94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2281564.37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579074.89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2281563.82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579075.06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2281563.32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579075.43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2281562.92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579075.94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2281562.71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1313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579076.48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2281562.72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579076.96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2281562.95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579077.31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2281563.37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579077.47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2281563.88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579077.40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2281564.42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579077.12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2281564.87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1319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579076.68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2281565.18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1305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579076.15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2281565.29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580049.97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2281684.91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580049.45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2281684.78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580049.02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2281684.46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580048.76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2281683.98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580048.72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2281683.44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580048.89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2281682.94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580049.25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2281682.54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580049.76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2281682.33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580050.30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2281682.34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580050.78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2281682.58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580051.14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2281682.98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580051.29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2281683.50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580051.22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2281684.04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580050.94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2281684.50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580050.50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2281684.80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1320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580049.97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2281684.91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591081.01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2280012.37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591080.48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2280012.24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591080.06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2280011.91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591079.80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2280011.45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591079.75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2280010.91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591079.92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2280010.40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591080.29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2280010.00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591080.80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2280009.79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591081.33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2280009.80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591081.82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2280010.03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591082.17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2280010.45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591082.33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2280010.96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591082.26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2280011.50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591081.98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2280011.95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1349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591081.53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2280012.26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1335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591081.01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2280012.37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Часть N 99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/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579673.48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2281757.33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579672.96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2281757.20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579672.53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2281756.88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579672.27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2281756.41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579672.22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2281755.87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1355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579672.40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2281755.36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1356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579672.76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2281754.97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1357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579673.27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2281754.75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1358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579673.81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2281754.76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1359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579674.29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2281755.00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1360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579674.64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2281755.41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1361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579674.80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2281755.92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lastRenderedPageBreak/>
              <w:t>1362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579674.73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2281756.46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1363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579674.45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2281756.92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1364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579674.01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2281757.22</w:t>
            </w:r>
          </w:p>
        </w:tc>
      </w:tr>
      <w:tr w:rsidR="00F23F17" w:rsidRPr="00E20B1C" w:rsidTr="00F23F17">
        <w:trPr>
          <w:cantSplit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1350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Pr="00891EF7" w:rsidRDefault="00F23F17" w:rsidP="00F23F17">
            <w:r w:rsidRPr="00891EF7">
              <w:t>579673.48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F17" w:rsidRDefault="00F23F17" w:rsidP="00F23F17">
            <w:r w:rsidRPr="00891EF7">
              <w:t>2281757.33</w:t>
            </w:r>
          </w:p>
        </w:tc>
      </w:tr>
    </w:tbl>
    <w:p w:rsidR="00B5154A" w:rsidRDefault="00B5154A" w:rsidP="00770795"/>
    <w:sectPr w:rsidR="00B5154A" w:rsidSect="00770795">
      <w:pgSz w:w="11906" w:h="16838" w:code="9"/>
      <w:pgMar w:top="709" w:right="567" w:bottom="567" w:left="567" w:header="850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43"/>
    <w:rsid w:val="00005E73"/>
    <w:rsid w:val="0003214B"/>
    <w:rsid w:val="00037F53"/>
    <w:rsid w:val="000E1949"/>
    <w:rsid w:val="000F15F8"/>
    <w:rsid w:val="00155B3D"/>
    <w:rsid w:val="00163AA5"/>
    <w:rsid w:val="00165CB6"/>
    <w:rsid w:val="001871E6"/>
    <w:rsid w:val="00193411"/>
    <w:rsid w:val="001949F3"/>
    <w:rsid w:val="001B0DD3"/>
    <w:rsid w:val="00210E17"/>
    <w:rsid w:val="0024790C"/>
    <w:rsid w:val="002A24D6"/>
    <w:rsid w:val="002B3F27"/>
    <w:rsid w:val="002E6D95"/>
    <w:rsid w:val="00321CED"/>
    <w:rsid w:val="003A1019"/>
    <w:rsid w:val="003D0927"/>
    <w:rsid w:val="003D5889"/>
    <w:rsid w:val="003D5E64"/>
    <w:rsid w:val="003E2090"/>
    <w:rsid w:val="004A1B5B"/>
    <w:rsid w:val="004A6C68"/>
    <w:rsid w:val="004E35E7"/>
    <w:rsid w:val="004F058B"/>
    <w:rsid w:val="00513634"/>
    <w:rsid w:val="00605FE4"/>
    <w:rsid w:val="00632C62"/>
    <w:rsid w:val="006427F1"/>
    <w:rsid w:val="00662A43"/>
    <w:rsid w:val="00681E05"/>
    <w:rsid w:val="006B15A0"/>
    <w:rsid w:val="006E7AEC"/>
    <w:rsid w:val="00764B40"/>
    <w:rsid w:val="00770795"/>
    <w:rsid w:val="00775673"/>
    <w:rsid w:val="007840AA"/>
    <w:rsid w:val="007A0173"/>
    <w:rsid w:val="007B1736"/>
    <w:rsid w:val="007D3D0E"/>
    <w:rsid w:val="007D3F69"/>
    <w:rsid w:val="007E0BBA"/>
    <w:rsid w:val="007F46FF"/>
    <w:rsid w:val="008167C4"/>
    <w:rsid w:val="008312DA"/>
    <w:rsid w:val="00870422"/>
    <w:rsid w:val="0089298E"/>
    <w:rsid w:val="008B31DA"/>
    <w:rsid w:val="00902E5F"/>
    <w:rsid w:val="00931F77"/>
    <w:rsid w:val="00960461"/>
    <w:rsid w:val="0096635A"/>
    <w:rsid w:val="00986AA4"/>
    <w:rsid w:val="009B4D77"/>
    <w:rsid w:val="009B7528"/>
    <w:rsid w:val="00A3336F"/>
    <w:rsid w:val="00A43E14"/>
    <w:rsid w:val="00A62276"/>
    <w:rsid w:val="00AA6A58"/>
    <w:rsid w:val="00AC5F8E"/>
    <w:rsid w:val="00B063EE"/>
    <w:rsid w:val="00B145E3"/>
    <w:rsid w:val="00B5154A"/>
    <w:rsid w:val="00B5611F"/>
    <w:rsid w:val="00BB39C7"/>
    <w:rsid w:val="00BC265D"/>
    <w:rsid w:val="00C7605A"/>
    <w:rsid w:val="00C9026D"/>
    <w:rsid w:val="00D50B26"/>
    <w:rsid w:val="00D61697"/>
    <w:rsid w:val="00DF0A62"/>
    <w:rsid w:val="00DF667D"/>
    <w:rsid w:val="00E04616"/>
    <w:rsid w:val="00E35CCF"/>
    <w:rsid w:val="00E91CE5"/>
    <w:rsid w:val="00E96E64"/>
    <w:rsid w:val="00EB0418"/>
    <w:rsid w:val="00EB40E7"/>
    <w:rsid w:val="00EE15AC"/>
    <w:rsid w:val="00EF6984"/>
    <w:rsid w:val="00F17021"/>
    <w:rsid w:val="00F23F17"/>
    <w:rsid w:val="00F52AA8"/>
    <w:rsid w:val="00FB0D87"/>
    <w:rsid w:val="00FD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No Spacing"/>
    <w:uiPriority w:val="1"/>
    <w:qFormat/>
    <w:rsid w:val="00C7605A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EB04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B0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No Spacing"/>
    <w:uiPriority w:val="1"/>
    <w:qFormat/>
    <w:rsid w:val="00C7605A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EB04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B0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4481</TotalTime>
  <Pages>1</Pages>
  <Words>6829</Words>
  <Characters>38928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45666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Анастасия</cp:lastModifiedBy>
  <cp:revision>44</cp:revision>
  <cp:lastPrinted>2023-07-09T22:52:00Z</cp:lastPrinted>
  <dcterms:created xsi:type="dcterms:W3CDTF">2020-08-17T06:04:00Z</dcterms:created>
  <dcterms:modified xsi:type="dcterms:W3CDTF">2023-07-09T22:54:00Z</dcterms:modified>
</cp:coreProperties>
</file>